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EA5" w:rsidRPr="00772EA5" w:rsidRDefault="00772EA5" w:rsidP="00772EA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7</w:t>
      </w:r>
    </w:p>
    <w:p w:rsidR="00E30B5E" w:rsidRPr="00E30B5E" w:rsidRDefault="00772EA5" w:rsidP="00772EA5">
      <w:pPr>
        <w:jc w:val="right"/>
        <w:rPr>
          <w:color w:val="000000" w:themeColor="text1"/>
          <w:sz w:val="28"/>
        </w:rPr>
      </w:pPr>
      <w:r w:rsidRPr="00772EA5">
        <w:rPr>
          <w:bCs/>
          <w:sz w:val="28"/>
          <w:szCs w:val="28"/>
        </w:rPr>
        <w:t>к приказу УО № 01-09/383 от 24.10.2025 г.</w:t>
      </w:r>
    </w:p>
    <w:p w:rsidR="00772EA5" w:rsidRDefault="00772EA5" w:rsidP="00E04930">
      <w:pPr>
        <w:jc w:val="center"/>
        <w:rPr>
          <w:b/>
          <w:bCs/>
          <w:sz w:val="28"/>
          <w:szCs w:val="28"/>
        </w:rPr>
      </w:pPr>
    </w:p>
    <w:p w:rsidR="00AB65E1" w:rsidRDefault="00E04930" w:rsidP="00E049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</w:t>
      </w:r>
      <w:r w:rsidR="009B3D77">
        <w:rPr>
          <w:b/>
          <w:bCs/>
          <w:sz w:val="28"/>
          <w:szCs w:val="28"/>
        </w:rPr>
        <w:t>апелляционной комиссии</w:t>
      </w:r>
    </w:p>
    <w:p w:rsidR="00137BBB" w:rsidRDefault="00493687" w:rsidP="00E049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="00137BBB" w:rsidRPr="00137BBB">
        <w:rPr>
          <w:b/>
          <w:bCs/>
          <w:sz w:val="28"/>
          <w:szCs w:val="28"/>
        </w:rPr>
        <w:t xml:space="preserve"> этап</w:t>
      </w:r>
      <w:r w:rsidR="0039458B">
        <w:rPr>
          <w:b/>
          <w:bCs/>
          <w:sz w:val="28"/>
          <w:szCs w:val="28"/>
        </w:rPr>
        <w:t>а</w:t>
      </w:r>
      <w:r w:rsidR="00616E2C">
        <w:rPr>
          <w:b/>
          <w:bCs/>
          <w:sz w:val="28"/>
          <w:szCs w:val="28"/>
        </w:rPr>
        <w:t xml:space="preserve"> </w:t>
      </w:r>
      <w:r w:rsidR="0039458B">
        <w:rPr>
          <w:b/>
          <w:bCs/>
          <w:sz w:val="28"/>
          <w:szCs w:val="28"/>
        </w:rPr>
        <w:t>в</w:t>
      </w:r>
      <w:r w:rsidR="00E04930">
        <w:rPr>
          <w:b/>
          <w:bCs/>
          <w:sz w:val="28"/>
          <w:szCs w:val="28"/>
        </w:rPr>
        <w:t xml:space="preserve">сероссийской </w:t>
      </w:r>
      <w:r w:rsidR="00137BBB" w:rsidRPr="00137BBB">
        <w:rPr>
          <w:b/>
          <w:bCs/>
          <w:sz w:val="28"/>
          <w:szCs w:val="28"/>
        </w:rPr>
        <w:t>олимпиады</w:t>
      </w:r>
      <w:r w:rsidR="00E04930">
        <w:rPr>
          <w:b/>
          <w:bCs/>
          <w:sz w:val="28"/>
          <w:szCs w:val="28"/>
        </w:rPr>
        <w:t xml:space="preserve"> школьников</w:t>
      </w:r>
    </w:p>
    <w:p w:rsidR="00616E2C" w:rsidRPr="00137BBB" w:rsidRDefault="003454C1" w:rsidP="00E049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202</w:t>
      </w:r>
      <w:r w:rsidR="00772EA5">
        <w:rPr>
          <w:b/>
          <w:bCs/>
          <w:sz w:val="28"/>
          <w:szCs w:val="28"/>
        </w:rPr>
        <w:t>5</w:t>
      </w:r>
      <w:r w:rsidR="00616E2C">
        <w:rPr>
          <w:b/>
          <w:bCs/>
          <w:sz w:val="28"/>
          <w:szCs w:val="28"/>
        </w:rPr>
        <w:t>-</w:t>
      </w:r>
      <w:r w:rsidR="00772EA5">
        <w:rPr>
          <w:b/>
          <w:bCs/>
          <w:sz w:val="28"/>
          <w:szCs w:val="28"/>
        </w:rPr>
        <w:t xml:space="preserve">2026 </w:t>
      </w:r>
      <w:r w:rsidR="00616E2C">
        <w:rPr>
          <w:b/>
          <w:bCs/>
          <w:sz w:val="28"/>
          <w:szCs w:val="28"/>
        </w:rPr>
        <w:t>учебном году</w:t>
      </w:r>
    </w:p>
    <w:p w:rsidR="00137BBB" w:rsidRDefault="00137BBB" w:rsidP="00137BBB">
      <w:pPr>
        <w:jc w:val="both"/>
        <w:rPr>
          <w:b/>
          <w:bCs/>
          <w:sz w:val="28"/>
          <w:szCs w:val="28"/>
        </w:rPr>
      </w:pPr>
    </w:p>
    <w:p w:rsidR="009B3D77" w:rsidRDefault="009B3D77" w:rsidP="000731B2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</w:rPr>
      </w:pPr>
      <w:proofErr w:type="spellStart"/>
      <w:r>
        <w:rPr>
          <w:color w:val="000000" w:themeColor="text1"/>
          <w:sz w:val="28"/>
        </w:rPr>
        <w:t>Чигарева</w:t>
      </w:r>
      <w:proofErr w:type="spellEnd"/>
      <w:r>
        <w:rPr>
          <w:color w:val="000000" w:themeColor="text1"/>
          <w:sz w:val="28"/>
        </w:rPr>
        <w:t xml:space="preserve"> Т.Д. – начальник Управления образования</w:t>
      </w:r>
      <w:r w:rsidR="00772EA5">
        <w:rPr>
          <w:color w:val="000000" w:themeColor="text1"/>
          <w:sz w:val="28"/>
        </w:rPr>
        <w:t>.</w:t>
      </w:r>
    </w:p>
    <w:p w:rsidR="00E04930" w:rsidRDefault="009B3D77" w:rsidP="000731B2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</w:rPr>
      </w:pPr>
      <w:proofErr w:type="spellStart"/>
      <w:r>
        <w:rPr>
          <w:color w:val="000000" w:themeColor="text1"/>
          <w:sz w:val="28"/>
        </w:rPr>
        <w:t>Саморукова</w:t>
      </w:r>
      <w:proofErr w:type="spellEnd"/>
      <w:r>
        <w:rPr>
          <w:color w:val="000000" w:themeColor="text1"/>
          <w:sz w:val="28"/>
        </w:rPr>
        <w:t xml:space="preserve"> С.Л</w:t>
      </w:r>
      <w:r w:rsidR="0039458B">
        <w:rPr>
          <w:color w:val="000000" w:themeColor="text1"/>
          <w:sz w:val="28"/>
        </w:rPr>
        <w:t>. – заместитель начальника У</w:t>
      </w:r>
      <w:r w:rsidR="00E04930" w:rsidRPr="009D2240">
        <w:rPr>
          <w:color w:val="000000" w:themeColor="text1"/>
          <w:sz w:val="28"/>
        </w:rPr>
        <w:t>правления образования.</w:t>
      </w:r>
    </w:p>
    <w:p w:rsidR="00470600" w:rsidRDefault="00772EA5" w:rsidP="000731B2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</w:rPr>
      </w:pPr>
      <w:proofErr w:type="spellStart"/>
      <w:r>
        <w:rPr>
          <w:color w:val="000000" w:themeColor="text1"/>
          <w:sz w:val="28"/>
        </w:rPr>
        <w:t>Вдовкина</w:t>
      </w:r>
      <w:proofErr w:type="spellEnd"/>
      <w:r>
        <w:rPr>
          <w:color w:val="000000" w:themeColor="text1"/>
          <w:sz w:val="28"/>
        </w:rPr>
        <w:t xml:space="preserve"> В.А.</w:t>
      </w:r>
      <w:r w:rsidR="00470600">
        <w:rPr>
          <w:color w:val="000000" w:themeColor="text1"/>
          <w:sz w:val="28"/>
        </w:rPr>
        <w:t xml:space="preserve"> – главный специалист Управления образования</w:t>
      </w:r>
      <w:r>
        <w:rPr>
          <w:color w:val="000000" w:themeColor="text1"/>
          <w:sz w:val="28"/>
        </w:rPr>
        <w:t>.</w:t>
      </w:r>
    </w:p>
    <w:p w:rsidR="00772EA5" w:rsidRDefault="00772EA5" w:rsidP="000731B2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</w:rPr>
      </w:pPr>
      <w:proofErr w:type="spellStart"/>
      <w:r>
        <w:rPr>
          <w:color w:val="000000" w:themeColor="text1"/>
          <w:sz w:val="28"/>
        </w:rPr>
        <w:t>Кирдяшева</w:t>
      </w:r>
      <w:proofErr w:type="spellEnd"/>
      <w:r>
        <w:rPr>
          <w:color w:val="000000" w:themeColor="text1"/>
          <w:sz w:val="28"/>
        </w:rPr>
        <w:t xml:space="preserve"> Н.И. </w:t>
      </w:r>
      <w:r>
        <w:rPr>
          <w:color w:val="000000" w:themeColor="text1"/>
          <w:sz w:val="28"/>
        </w:rPr>
        <w:t>– главный специалист Управления образования</w:t>
      </w:r>
      <w:r>
        <w:rPr>
          <w:color w:val="000000" w:themeColor="text1"/>
          <w:sz w:val="28"/>
        </w:rPr>
        <w:t>.</w:t>
      </w:r>
    </w:p>
    <w:p w:rsidR="009B3D77" w:rsidRPr="009D2240" w:rsidRDefault="009B3D77" w:rsidP="000731B2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Председатели жюри</w:t>
      </w:r>
      <w:r w:rsidR="003454C1">
        <w:rPr>
          <w:color w:val="000000" w:themeColor="text1"/>
          <w:sz w:val="28"/>
        </w:rPr>
        <w:t xml:space="preserve"> муниципального этапа всероссийской олимпиады школьников.</w:t>
      </w:r>
      <w:bookmarkStart w:id="0" w:name="_GoBack"/>
      <w:bookmarkEnd w:id="0"/>
    </w:p>
    <w:sectPr w:rsidR="009B3D77" w:rsidRPr="009D2240" w:rsidSect="006F3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1986"/>
    <w:multiLevelType w:val="hybridMultilevel"/>
    <w:tmpl w:val="D656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559C"/>
    <w:multiLevelType w:val="hybridMultilevel"/>
    <w:tmpl w:val="0DB8A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35141"/>
    <w:multiLevelType w:val="hybridMultilevel"/>
    <w:tmpl w:val="D656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B6864"/>
    <w:multiLevelType w:val="hybridMultilevel"/>
    <w:tmpl w:val="04849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AD5"/>
    <w:rsid w:val="00031FF0"/>
    <w:rsid w:val="00034CB5"/>
    <w:rsid w:val="000601F6"/>
    <w:rsid w:val="000731B2"/>
    <w:rsid w:val="00073857"/>
    <w:rsid w:val="000A0430"/>
    <w:rsid w:val="000B25EF"/>
    <w:rsid w:val="000C6193"/>
    <w:rsid w:val="000E3776"/>
    <w:rsid w:val="000F0B97"/>
    <w:rsid w:val="00126776"/>
    <w:rsid w:val="00137BBB"/>
    <w:rsid w:val="001F7594"/>
    <w:rsid w:val="00217C92"/>
    <w:rsid w:val="00227290"/>
    <w:rsid w:val="0024545F"/>
    <w:rsid w:val="002F7A81"/>
    <w:rsid w:val="00304A2E"/>
    <w:rsid w:val="003454C1"/>
    <w:rsid w:val="00381352"/>
    <w:rsid w:val="00384093"/>
    <w:rsid w:val="0039458B"/>
    <w:rsid w:val="003B5A09"/>
    <w:rsid w:val="00435A1A"/>
    <w:rsid w:val="00457438"/>
    <w:rsid w:val="00466A7C"/>
    <w:rsid w:val="00470600"/>
    <w:rsid w:val="00493687"/>
    <w:rsid w:val="004A079A"/>
    <w:rsid w:val="004D2788"/>
    <w:rsid w:val="004E329C"/>
    <w:rsid w:val="00521B38"/>
    <w:rsid w:val="005255AE"/>
    <w:rsid w:val="00547C86"/>
    <w:rsid w:val="005D021D"/>
    <w:rsid w:val="005D5CDF"/>
    <w:rsid w:val="00616E2C"/>
    <w:rsid w:val="00653541"/>
    <w:rsid w:val="00680493"/>
    <w:rsid w:val="00693071"/>
    <w:rsid w:val="006B1ED4"/>
    <w:rsid w:val="006B3FB1"/>
    <w:rsid w:val="006E207D"/>
    <w:rsid w:val="006F3741"/>
    <w:rsid w:val="006F4BDD"/>
    <w:rsid w:val="006F5CA3"/>
    <w:rsid w:val="00772EA5"/>
    <w:rsid w:val="007D2C42"/>
    <w:rsid w:val="00810B43"/>
    <w:rsid w:val="0082415B"/>
    <w:rsid w:val="00841F35"/>
    <w:rsid w:val="008B7ED7"/>
    <w:rsid w:val="009172C9"/>
    <w:rsid w:val="00943429"/>
    <w:rsid w:val="009662A6"/>
    <w:rsid w:val="0097307D"/>
    <w:rsid w:val="009778F4"/>
    <w:rsid w:val="009B06AF"/>
    <w:rsid w:val="009B3D77"/>
    <w:rsid w:val="009D2240"/>
    <w:rsid w:val="009D225B"/>
    <w:rsid w:val="009D5554"/>
    <w:rsid w:val="009E2549"/>
    <w:rsid w:val="009F5C8C"/>
    <w:rsid w:val="00A07348"/>
    <w:rsid w:val="00A22AD5"/>
    <w:rsid w:val="00A83203"/>
    <w:rsid w:val="00AB5661"/>
    <w:rsid w:val="00AB65E1"/>
    <w:rsid w:val="00B20E56"/>
    <w:rsid w:val="00B250E3"/>
    <w:rsid w:val="00BB61A3"/>
    <w:rsid w:val="00BE5CAD"/>
    <w:rsid w:val="00C64C4F"/>
    <w:rsid w:val="00CA3D24"/>
    <w:rsid w:val="00D31FE6"/>
    <w:rsid w:val="00D916D9"/>
    <w:rsid w:val="00DB09E8"/>
    <w:rsid w:val="00DD6E03"/>
    <w:rsid w:val="00DE67A2"/>
    <w:rsid w:val="00DF26BD"/>
    <w:rsid w:val="00E04930"/>
    <w:rsid w:val="00E30B5E"/>
    <w:rsid w:val="00E84EDF"/>
    <w:rsid w:val="00E928D6"/>
    <w:rsid w:val="00EF5CAF"/>
    <w:rsid w:val="00F179F4"/>
    <w:rsid w:val="00F2372E"/>
    <w:rsid w:val="00F85613"/>
    <w:rsid w:val="00FA1899"/>
    <w:rsid w:val="00FB6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B8815"/>
  <w15:docId w15:val="{14C6F0C9-116C-4349-8483-2CBFF3AF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D22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56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56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ЛесникЕА</dc:creator>
  <cp:lastModifiedBy>Пользователь</cp:lastModifiedBy>
  <cp:revision>59</cp:revision>
  <cp:lastPrinted>2024-10-22T08:48:00Z</cp:lastPrinted>
  <dcterms:created xsi:type="dcterms:W3CDTF">2014-09-09T07:40:00Z</dcterms:created>
  <dcterms:modified xsi:type="dcterms:W3CDTF">2025-10-24T05:48:00Z</dcterms:modified>
</cp:coreProperties>
</file>